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93" w:rsidRPr="00C41617" w:rsidRDefault="00A9145D">
      <w:pPr>
        <w:rPr>
          <w:b/>
        </w:rPr>
      </w:pPr>
      <w:r w:rsidRPr="00C41617">
        <w:rPr>
          <w:b/>
        </w:rPr>
        <w:t>Jarmark Wikinga 2019</w:t>
      </w:r>
    </w:p>
    <w:p w:rsidR="000261B4" w:rsidRDefault="000261B4">
      <w:r>
        <w:t>02-04.08.2019</w:t>
      </w:r>
    </w:p>
    <w:p w:rsidR="000261B4" w:rsidRDefault="000261B4">
      <w:r>
        <w:t>Woli</w:t>
      </w:r>
      <w:r w:rsidR="00C71DDD">
        <w:t xml:space="preserve">n – Błonie nad Cieśniną Dziwna </w:t>
      </w:r>
      <w:bookmarkStart w:id="0" w:name="_GoBack"/>
      <w:bookmarkEnd w:id="0"/>
    </w:p>
    <w:p w:rsidR="00D86B60" w:rsidRDefault="00D86B60"/>
    <w:p w:rsidR="008F5393" w:rsidRDefault="00D86B60">
      <w:r>
        <w:t>Program:</w:t>
      </w:r>
    </w:p>
    <w:p w:rsidR="008F5393" w:rsidRPr="000B15A8" w:rsidRDefault="008F5393">
      <w:pPr>
        <w:rPr>
          <w:b/>
        </w:rPr>
      </w:pPr>
      <w:r w:rsidRPr="000B15A8">
        <w:rPr>
          <w:b/>
        </w:rPr>
        <w:t>02.08.2019r. (piątek)</w:t>
      </w:r>
    </w:p>
    <w:p w:rsidR="001D432F" w:rsidRDefault="008F5393">
      <w:r w:rsidRPr="000261B4">
        <w:t xml:space="preserve">16:00 – </w:t>
      </w:r>
      <w:r w:rsidR="000261B4" w:rsidRPr="000261B4">
        <w:t xml:space="preserve">Jak to się wszystko zaczęło… czyli Historia Festiwalu w opowieściach </w:t>
      </w:r>
      <w:r w:rsidR="001D432F">
        <w:t>– wystawa plakatu</w:t>
      </w:r>
    </w:p>
    <w:p w:rsidR="008F5393" w:rsidRDefault="008F5393">
      <w:r>
        <w:t xml:space="preserve">17:00 </w:t>
      </w:r>
      <w:r w:rsidR="00E85B46">
        <w:t>–</w:t>
      </w:r>
      <w:r>
        <w:t xml:space="preserve"> </w:t>
      </w:r>
      <w:r w:rsidR="00E85B46">
        <w:t xml:space="preserve">Di </w:t>
      </w:r>
      <w:proofErr w:type="spellStart"/>
      <w:r w:rsidR="00E85B46">
        <w:t>Grease’s</w:t>
      </w:r>
      <w:proofErr w:type="spellEnd"/>
      <w:r w:rsidR="00E85B46">
        <w:t xml:space="preserve"> Buffon </w:t>
      </w:r>
      <w:proofErr w:type="spellStart"/>
      <w:r w:rsidR="00E85B46">
        <w:t>Theatre</w:t>
      </w:r>
      <w:proofErr w:type="spellEnd"/>
      <w:r w:rsidR="00E85B46">
        <w:t xml:space="preserve"> </w:t>
      </w:r>
      <w:r w:rsidR="00782A80">
        <w:t xml:space="preserve">(Białoruś) </w:t>
      </w:r>
      <w:r w:rsidR="00E85B46">
        <w:t>– koncert</w:t>
      </w:r>
      <w:r w:rsidR="00A25A44">
        <w:t xml:space="preserve"> muzyk</w:t>
      </w:r>
      <w:r w:rsidR="001D432F">
        <w:t xml:space="preserve">i </w:t>
      </w:r>
      <w:proofErr w:type="spellStart"/>
      <w:r w:rsidR="001D432F">
        <w:t>wczesnośrednowiecznej</w:t>
      </w:r>
      <w:proofErr w:type="spellEnd"/>
    </w:p>
    <w:p w:rsidR="00E85B46" w:rsidRPr="008F5393" w:rsidRDefault="00E85B46">
      <w:r>
        <w:t xml:space="preserve">18:00 – </w:t>
      </w:r>
      <w:proofErr w:type="spellStart"/>
      <w:r>
        <w:t>Szelindek</w:t>
      </w:r>
      <w:proofErr w:type="spellEnd"/>
      <w:r>
        <w:t xml:space="preserve"> (Węgry) </w:t>
      </w:r>
      <w:r w:rsidR="00A25A44">
        <w:t>–</w:t>
      </w:r>
      <w:r>
        <w:t xml:space="preserve"> </w:t>
      </w:r>
      <w:r w:rsidR="001D432F">
        <w:t xml:space="preserve">koncert muzyki </w:t>
      </w:r>
      <w:proofErr w:type="spellStart"/>
      <w:r w:rsidR="001D432F">
        <w:t>wczesnośrednowiecznej</w:t>
      </w:r>
      <w:proofErr w:type="spellEnd"/>
    </w:p>
    <w:p w:rsidR="008F5393" w:rsidRDefault="00E85B46">
      <w:r>
        <w:t xml:space="preserve">19:00 – </w:t>
      </w:r>
      <w:proofErr w:type="spellStart"/>
      <w:r>
        <w:t>Javaryna</w:t>
      </w:r>
      <w:proofErr w:type="spellEnd"/>
      <w:r w:rsidR="00782A80">
        <w:t xml:space="preserve"> (Białoruś)</w:t>
      </w:r>
      <w:r>
        <w:t xml:space="preserve"> – </w:t>
      </w:r>
      <w:r w:rsidR="001D432F">
        <w:t xml:space="preserve">koncert muzyki </w:t>
      </w:r>
      <w:proofErr w:type="spellStart"/>
      <w:r w:rsidR="001D432F">
        <w:t>wczesnośrednowiecznej</w:t>
      </w:r>
      <w:proofErr w:type="spellEnd"/>
    </w:p>
    <w:p w:rsidR="00E85B46" w:rsidRDefault="00E85B46">
      <w:r>
        <w:t xml:space="preserve">20:00 – DODNA </w:t>
      </w:r>
      <w:r w:rsidR="00782A80">
        <w:t xml:space="preserve">(Polska) </w:t>
      </w:r>
      <w:r w:rsidR="001D432F">
        <w:t>–</w:t>
      </w:r>
      <w:r>
        <w:t xml:space="preserve"> koncert</w:t>
      </w:r>
      <w:r w:rsidR="001D432F">
        <w:t xml:space="preserve"> </w:t>
      </w:r>
      <w:proofErr w:type="spellStart"/>
      <w:r w:rsidR="001D432F">
        <w:t>PubRock</w:t>
      </w:r>
      <w:proofErr w:type="spellEnd"/>
    </w:p>
    <w:p w:rsidR="00E85B46" w:rsidRDefault="001D432F">
      <w:r>
        <w:t xml:space="preserve">21:15 – </w:t>
      </w:r>
      <w:r w:rsidR="00E85B46">
        <w:t>Usłyszeć Taniec</w:t>
      </w:r>
      <w:r w:rsidR="00E22A15">
        <w:t xml:space="preserve"> Irlandia</w:t>
      </w:r>
      <w:r>
        <w:t xml:space="preserve"> (Polska)</w:t>
      </w:r>
      <w:r w:rsidR="00E22A15">
        <w:t xml:space="preserve"> – </w:t>
      </w:r>
      <w:r w:rsidR="0032572D">
        <w:t>widowisko</w:t>
      </w:r>
      <w:r w:rsidR="00E22A15">
        <w:t xml:space="preserve"> muz</w:t>
      </w:r>
      <w:r w:rsidR="0032572D">
        <w:t>yczno-taneczne,</w:t>
      </w:r>
      <w:r w:rsidR="00FA271D">
        <w:t xml:space="preserve"> mistrzowie stepowania</w:t>
      </w:r>
    </w:p>
    <w:p w:rsidR="00E85B46" w:rsidRDefault="00E85B46">
      <w:r>
        <w:t xml:space="preserve">22:45 – </w:t>
      </w:r>
      <w:proofErr w:type="spellStart"/>
      <w:r>
        <w:t>Javaryna</w:t>
      </w:r>
      <w:proofErr w:type="spellEnd"/>
      <w:r w:rsidR="00782A80">
        <w:t xml:space="preserve"> </w:t>
      </w:r>
      <w:r w:rsidR="0032572D">
        <w:t xml:space="preserve"> </w:t>
      </w:r>
      <w:proofErr w:type="spellStart"/>
      <w:r w:rsidR="0032572D">
        <w:t>Fire</w:t>
      </w:r>
      <w:proofErr w:type="spellEnd"/>
      <w:r w:rsidR="0032572D">
        <w:t xml:space="preserve"> Show </w:t>
      </w:r>
      <w:r w:rsidR="00782A80">
        <w:t>(Białoruś)</w:t>
      </w:r>
      <w:r>
        <w:t xml:space="preserve"> – </w:t>
      </w:r>
      <w:r w:rsidR="00281296">
        <w:t>pokaz ognia</w:t>
      </w:r>
      <w:r w:rsidR="0032572D">
        <w:t xml:space="preserve"> na żywo</w:t>
      </w:r>
    </w:p>
    <w:p w:rsidR="00E85B46" w:rsidRDefault="00E85B46">
      <w:r>
        <w:t>23:15</w:t>
      </w:r>
      <w:r w:rsidR="00804DE0">
        <w:t xml:space="preserve"> – </w:t>
      </w:r>
      <w:r w:rsidR="003860ED">
        <w:t>00:30</w:t>
      </w:r>
      <w:r>
        <w:t xml:space="preserve"> – </w:t>
      </w:r>
      <w:proofErr w:type="spellStart"/>
      <w:r>
        <w:t>Dj</w:t>
      </w:r>
      <w:proofErr w:type="spellEnd"/>
      <w:r>
        <w:t xml:space="preserve"> Mati</w:t>
      </w:r>
    </w:p>
    <w:p w:rsidR="008F5393" w:rsidRDefault="008F5393"/>
    <w:p w:rsidR="008F5393" w:rsidRPr="00E71B16" w:rsidRDefault="008F5393">
      <w:pPr>
        <w:rPr>
          <w:b/>
        </w:rPr>
      </w:pPr>
      <w:r w:rsidRPr="00E71B16">
        <w:rPr>
          <w:b/>
        </w:rPr>
        <w:t>03.08.2019r. (sobota)</w:t>
      </w:r>
    </w:p>
    <w:p w:rsidR="008F5393" w:rsidRDefault="00782A80">
      <w:r>
        <w:t xml:space="preserve">09:00-15:30 – Festiwal Zapasów </w:t>
      </w:r>
      <w:r w:rsidR="000261B4">
        <w:t xml:space="preserve">dzieci </w:t>
      </w:r>
      <w:r>
        <w:t>w Stylu Wolnym – prowadzący Andrzej Supron</w:t>
      </w:r>
    </w:p>
    <w:p w:rsidR="003D1E56" w:rsidRDefault="003D1E56">
      <w:r w:rsidRPr="000261B4">
        <w:t>09:0</w:t>
      </w:r>
      <w:r w:rsidR="0032572D">
        <w:t xml:space="preserve">0-16:00 – </w:t>
      </w:r>
      <w:r w:rsidRPr="000261B4">
        <w:t xml:space="preserve">Zdemaskuj Historię na Szlaku Piastowskim </w:t>
      </w:r>
      <w:r w:rsidR="0032572D">
        <w:t xml:space="preserve"> - zabawy edukacyjne </w:t>
      </w:r>
    </w:p>
    <w:p w:rsidR="008F5393" w:rsidRDefault="00E24266">
      <w:r>
        <w:t xml:space="preserve">17:00 – Lord Wind (Polska/Wielka Brytania) – </w:t>
      </w:r>
      <w:r w:rsidR="001D432F">
        <w:t xml:space="preserve">koncert muzyki </w:t>
      </w:r>
      <w:proofErr w:type="spellStart"/>
      <w:r w:rsidR="001D432F">
        <w:t>wczesnośrednowiecznej</w:t>
      </w:r>
      <w:proofErr w:type="spellEnd"/>
    </w:p>
    <w:p w:rsidR="00E24266" w:rsidRDefault="000B15A8">
      <w:r>
        <w:t xml:space="preserve">18:15 – </w:t>
      </w:r>
      <w:proofErr w:type="spellStart"/>
      <w:r>
        <w:t>Loves</w:t>
      </w:r>
      <w:r w:rsidR="00E24266">
        <w:t>ong</w:t>
      </w:r>
      <w:proofErr w:type="spellEnd"/>
      <w:r>
        <w:t xml:space="preserve"> </w:t>
      </w:r>
      <w:proofErr w:type="spellStart"/>
      <w:r w:rsidR="00E24266">
        <w:t>Orchestra</w:t>
      </w:r>
      <w:proofErr w:type="spellEnd"/>
      <w:r w:rsidR="00E24266">
        <w:t xml:space="preserve"> </w:t>
      </w:r>
      <w:r w:rsidR="0032572D">
        <w:t xml:space="preserve">(Czechy) </w:t>
      </w:r>
      <w:r w:rsidR="00E24266">
        <w:t>– koncert</w:t>
      </w:r>
      <w:r w:rsidR="0032572D">
        <w:t xml:space="preserve"> muzyki bałkańskiej</w:t>
      </w:r>
    </w:p>
    <w:p w:rsidR="00E24266" w:rsidRDefault="00E24266">
      <w:r>
        <w:t xml:space="preserve">20:00 – Marcin Wyrostek &amp; </w:t>
      </w:r>
      <w:proofErr w:type="spellStart"/>
      <w:r>
        <w:t>Corazon</w:t>
      </w:r>
      <w:proofErr w:type="spellEnd"/>
      <w:r w:rsidR="0032572D">
        <w:t xml:space="preserve"> (Polska) – koncert</w:t>
      </w:r>
      <w:r w:rsidR="00FA271D">
        <w:t xml:space="preserve"> </w:t>
      </w:r>
      <w:r w:rsidR="0032572D">
        <w:t xml:space="preserve">zwycięzcy </w:t>
      </w:r>
      <w:r w:rsidR="00281296">
        <w:t>programu Mam Talent)</w:t>
      </w:r>
      <w:r w:rsidR="006A19FE">
        <w:t xml:space="preserve"> </w:t>
      </w:r>
    </w:p>
    <w:p w:rsidR="00E24266" w:rsidRDefault="00E24266">
      <w:r>
        <w:t>21:45 – SHANNON</w:t>
      </w:r>
      <w:r w:rsidR="0032572D">
        <w:t xml:space="preserve"> (Polska)</w:t>
      </w:r>
      <w:r>
        <w:t xml:space="preserve"> – koncert</w:t>
      </w:r>
      <w:r w:rsidR="00113D60">
        <w:t xml:space="preserve"> </w:t>
      </w:r>
      <w:r w:rsidR="0032572D">
        <w:t xml:space="preserve">na </w:t>
      </w:r>
      <w:r w:rsidR="00113D60">
        <w:t>25-lecie zespołu</w:t>
      </w:r>
    </w:p>
    <w:p w:rsidR="00E24266" w:rsidRDefault="00E24266">
      <w:r>
        <w:t xml:space="preserve">23:45 - Di </w:t>
      </w:r>
      <w:proofErr w:type="spellStart"/>
      <w:r>
        <w:t>Grease’s</w:t>
      </w:r>
      <w:proofErr w:type="spellEnd"/>
      <w:r>
        <w:t xml:space="preserve"> Buffon </w:t>
      </w:r>
      <w:proofErr w:type="spellStart"/>
      <w:r>
        <w:t>Theatre</w:t>
      </w:r>
      <w:proofErr w:type="spellEnd"/>
      <w:r>
        <w:t xml:space="preserve"> </w:t>
      </w:r>
      <w:proofErr w:type="spellStart"/>
      <w:r w:rsidR="0032572D">
        <w:t>Fire</w:t>
      </w:r>
      <w:proofErr w:type="spellEnd"/>
      <w:r w:rsidR="0032572D">
        <w:t xml:space="preserve"> Show </w:t>
      </w:r>
      <w:r>
        <w:t xml:space="preserve">(Białoruś) – </w:t>
      </w:r>
      <w:r w:rsidR="00281296">
        <w:t>pokaz ognia</w:t>
      </w:r>
      <w:r w:rsidR="0032572D">
        <w:t xml:space="preserve"> na żywo</w:t>
      </w:r>
    </w:p>
    <w:p w:rsidR="00E24266" w:rsidRDefault="00E24266">
      <w:r>
        <w:t xml:space="preserve">00:15 – 01:30 – </w:t>
      </w:r>
      <w:proofErr w:type="spellStart"/>
      <w:r>
        <w:t>Dj</w:t>
      </w:r>
      <w:proofErr w:type="spellEnd"/>
      <w:r>
        <w:t xml:space="preserve"> Mati</w:t>
      </w:r>
    </w:p>
    <w:p w:rsidR="00E24266" w:rsidRDefault="00E24266"/>
    <w:p w:rsidR="008F5393" w:rsidRPr="000261B4" w:rsidRDefault="008F5393">
      <w:pPr>
        <w:rPr>
          <w:b/>
        </w:rPr>
      </w:pPr>
      <w:r w:rsidRPr="000261B4">
        <w:rPr>
          <w:b/>
        </w:rPr>
        <w:t>04.08.2019r. (niedziela)</w:t>
      </w:r>
    </w:p>
    <w:p w:rsidR="00E24266" w:rsidRDefault="00E24266">
      <w:r>
        <w:t xml:space="preserve">11:00 – </w:t>
      </w:r>
      <w:r w:rsidR="0032572D">
        <w:t xml:space="preserve">teatr w plenerze - </w:t>
      </w:r>
      <w:r>
        <w:t>„Pchła Szachrajka”</w:t>
      </w:r>
    </w:p>
    <w:p w:rsidR="00E24266" w:rsidRDefault="00E24266">
      <w:r>
        <w:t xml:space="preserve">12:00 – animacje, gry i zabawy dla najmłodszych </w:t>
      </w:r>
    </w:p>
    <w:p w:rsidR="00E24266" w:rsidRDefault="0032572D">
      <w:r>
        <w:t xml:space="preserve">16:00 – teatr w plenerze - </w:t>
      </w:r>
      <w:r w:rsidR="00E24266">
        <w:t>„Niecodzienna wizyta”</w:t>
      </w:r>
    </w:p>
    <w:p w:rsidR="00D17540" w:rsidRDefault="00D17540"/>
    <w:p w:rsidR="00F0564C" w:rsidRDefault="00F0564C">
      <w:r>
        <w:t>Organizatorzy zastrzegają sobie prawo do wprowadzania drobnych zmian w programie.</w:t>
      </w:r>
    </w:p>
    <w:p w:rsidR="00D86B60" w:rsidRDefault="00D86B60"/>
    <w:p w:rsidR="00D86B60" w:rsidRDefault="00D86B60"/>
    <w:p w:rsidR="00D86B60" w:rsidRDefault="00D86B60"/>
    <w:p w:rsidR="00D17540" w:rsidRDefault="00D17540">
      <w:r>
        <w:lastRenderedPageBreak/>
        <w:t>Organizatorzy:</w:t>
      </w:r>
    </w:p>
    <w:p w:rsidR="00D17540" w:rsidRDefault="00D17540">
      <w:r>
        <w:t xml:space="preserve">Gmina Wolin, Stowarzyszenie Centrum Słowian i Wikingów </w:t>
      </w:r>
      <w:r w:rsidR="001A579E">
        <w:t xml:space="preserve"> Wolin-</w:t>
      </w:r>
      <w:proofErr w:type="spellStart"/>
      <w:r w:rsidR="001A579E">
        <w:t>Jomsborg</w:t>
      </w:r>
      <w:proofErr w:type="spellEnd"/>
      <w:r w:rsidR="001A579E">
        <w:t>-</w:t>
      </w:r>
      <w:proofErr w:type="spellStart"/>
      <w:r w:rsidR="001A579E">
        <w:t>Vineta</w:t>
      </w:r>
      <w:proofErr w:type="spellEnd"/>
      <w:r w:rsidR="001A579E">
        <w:t xml:space="preserve">, </w:t>
      </w:r>
      <w:r>
        <w:t>Ośrodek Kultury Gminy Wolin</w:t>
      </w:r>
      <w:r w:rsidR="001A579E">
        <w:t xml:space="preserve">, </w:t>
      </w:r>
    </w:p>
    <w:p w:rsidR="00D17540" w:rsidRDefault="00D17540"/>
    <w:p w:rsidR="00D17540" w:rsidRDefault="00D17540">
      <w:r>
        <w:t>Partnerzy:</w:t>
      </w:r>
      <w:r w:rsidR="001A579E">
        <w:t xml:space="preserve"> </w:t>
      </w:r>
    </w:p>
    <w:p w:rsidR="001A579E" w:rsidRDefault="001A579E">
      <w:r>
        <w:t xml:space="preserve">Muzeum Regionalne im. A. </w:t>
      </w:r>
      <w:proofErr w:type="spellStart"/>
      <w:r>
        <w:t>Kaubego</w:t>
      </w:r>
      <w:proofErr w:type="spellEnd"/>
      <w:r>
        <w:t xml:space="preserve"> w Wolinie</w:t>
      </w:r>
    </w:p>
    <w:p w:rsidR="001A579E" w:rsidRDefault="001A579E"/>
    <w:p w:rsidR="00D17540" w:rsidRDefault="00D17540">
      <w:r>
        <w:t>Sponsorzy:</w:t>
      </w:r>
    </w:p>
    <w:p w:rsidR="001A579E" w:rsidRDefault="001A579E">
      <w:proofErr w:type="spellStart"/>
      <w:r>
        <w:t>Remondis</w:t>
      </w:r>
      <w:proofErr w:type="spellEnd"/>
    </w:p>
    <w:p w:rsidR="001A579E" w:rsidRDefault="001A579E">
      <w:r>
        <w:t>5th Element Sp. z o.o.</w:t>
      </w:r>
    </w:p>
    <w:p w:rsidR="00DE156E" w:rsidRDefault="005F089E">
      <w:r>
        <w:t xml:space="preserve">Biedronka – Jeronimo </w:t>
      </w:r>
      <w:proofErr w:type="spellStart"/>
      <w:r>
        <w:t>Martins</w:t>
      </w:r>
      <w:proofErr w:type="spellEnd"/>
    </w:p>
    <w:p w:rsidR="002A17DA" w:rsidRDefault="002A17DA"/>
    <w:p w:rsidR="002A17DA" w:rsidRDefault="002A17DA">
      <w:r>
        <w:t>Patronat Honorowy:</w:t>
      </w:r>
    </w:p>
    <w:p w:rsidR="002A17DA" w:rsidRDefault="002A17DA">
      <w:r>
        <w:t>Wojewoda Zachodniopomorski Tomasz Hinc</w:t>
      </w:r>
    </w:p>
    <w:p w:rsidR="00E17758" w:rsidRDefault="00E17758"/>
    <w:p w:rsidR="00DE156E" w:rsidRDefault="00D17540">
      <w:r>
        <w:t>Patronat Medialny:</w:t>
      </w:r>
    </w:p>
    <w:p w:rsidR="001A579E" w:rsidRDefault="001A579E">
      <w:proofErr w:type="spellStart"/>
      <w:r>
        <w:t>Infoludek</w:t>
      </w:r>
      <w:proofErr w:type="spellEnd"/>
      <w:r>
        <w:t>, Radio Złote Przeboje</w:t>
      </w:r>
    </w:p>
    <w:sectPr w:rsidR="001A579E" w:rsidSect="00D86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5D"/>
    <w:rsid w:val="000261B4"/>
    <w:rsid w:val="000B15A8"/>
    <w:rsid w:val="00113D60"/>
    <w:rsid w:val="001A579E"/>
    <w:rsid w:val="001D432F"/>
    <w:rsid w:val="00281296"/>
    <w:rsid w:val="00286F63"/>
    <w:rsid w:val="002A17DA"/>
    <w:rsid w:val="0032572D"/>
    <w:rsid w:val="003860ED"/>
    <w:rsid w:val="003D1E56"/>
    <w:rsid w:val="005B3DB0"/>
    <w:rsid w:val="005F089E"/>
    <w:rsid w:val="00613F7C"/>
    <w:rsid w:val="006A19FE"/>
    <w:rsid w:val="00782A80"/>
    <w:rsid w:val="00804DE0"/>
    <w:rsid w:val="008F5393"/>
    <w:rsid w:val="00924B34"/>
    <w:rsid w:val="00A25A44"/>
    <w:rsid w:val="00A81FB9"/>
    <w:rsid w:val="00A9145D"/>
    <w:rsid w:val="00B600C5"/>
    <w:rsid w:val="00B71827"/>
    <w:rsid w:val="00C41617"/>
    <w:rsid w:val="00C50D99"/>
    <w:rsid w:val="00C71DDD"/>
    <w:rsid w:val="00D17540"/>
    <w:rsid w:val="00D86B60"/>
    <w:rsid w:val="00DE156E"/>
    <w:rsid w:val="00E17758"/>
    <w:rsid w:val="00E22A15"/>
    <w:rsid w:val="00E24266"/>
    <w:rsid w:val="00E71B16"/>
    <w:rsid w:val="00E85B46"/>
    <w:rsid w:val="00F0564C"/>
    <w:rsid w:val="00F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CD635-C52B-41F5-860E-8EDA06CE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1B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Kultury Gminy Wolin Wolin</dc:creator>
  <cp:keywords/>
  <dc:description/>
  <cp:lastModifiedBy>Ośrodek Kultury Gminy Wolin Wolin</cp:lastModifiedBy>
  <cp:revision>26</cp:revision>
  <cp:lastPrinted>2019-07-18T11:12:00Z</cp:lastPrinted>
  <dcterms:created xsi:type="dcterms:W3CDTF">2019-07-10T07:14:00Z</dcterms:created>
  <dcterms:modified xsi:type="dcterms:W3CDTF">2019-07-18T11:58:00Z</dcterms:modified>
</cp:coreProperties>
</file>